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96"/>
      </w:tblGrid>
      <w:tr w:rsidR="0001445A" w:rsidRPr="00DF489B" w:rsidTr="00DA4832">
        <w:tc>
          <w:tcPr>
            <w:tcW w:w="1488" w:type="dxa"/>
            <w:tcBorders>
              <w:bottom w:val="single" w:sz="12" w:space="0" w:color="auto"/>
            </w:tcBorders>
          </w:tcPr>
          <w:p w:rsidR="0001445A" w:rsidRPr="00DF489B" w:rsidRDefault="008F25CB" w:rsidP="00DA4832">
            <w:pPr>
              <w:jc w:val="center"/>
              <w:rPr>
                <w:rFonts w:eastAsia="MS MinNew Roman"/>
              </w:rPr>
            </w:pPr>
            <w:r w:rsidRPr="00AA6B8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26A22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</wp:posOffset>
                  </wp:positionV>
                  <wp:extent cx="1676400" cy="647065"/>
                  <wp:effectExtent l="0" t="0" r="0" b="635"/>
                  <wp:wrapNone/>
                  <wp:docPr id="6" name="Image 6" descr="http://www.univ-reunion.fr/fileadmin/_processed_/e/4/csm_1._UR_LOGOFONDBLANC_f1c7b60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univ-reunion.fr/fileadmin/_processed_/e/4/csm_1._UR_LOGOFONDBLANC_f1c7b60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8F25CB" w:rsidRDefault="0001445A" w:rsidP="00A04D2D">
            <w:pPr>
              <w:rPr>
                <w:rFonts w:eastAsia="MS MinNew Roman"/>
                <w:b/>
                <w:sz w:val="36"/>
              </w:rPr>
            </w:pPr>
            <w:r w:rsidRPr="00DF489B">
              <w:rPr>
                <w:rFonts w:eastAsia="MS MinNew Roman"/>
                <w:b/>
                <w:sz w:val="36"/>
              </w:rPr>
              <w:t> </w:t>
            </w:r>
          </w:p>
          <w:p w:rsidR="008F25CB" w:rsidRDefault="008F25CB" w:rsidP="00A04D2D">
            <w:pPr>
              <w:rPr>
                <w:rFonts w:eastAsia="MS MinNew Roman"/>
                <w:b/>
                <w:sz w:val="36"/>
              </w:rPr>
            </w:pPr>
          </w:p>
          <w:p w:rsidR="0001445A" w:rsidRPr="00DF489B" w:rsidRDefault="0001445A" w:rsidP="00A04D2D">
            <w:pPr>
              <w:rPr>
                <w:rFonts w:eastAsia="MS MinNew Roman"/>
                <w:b/>
                <w:caps/>
                <w:sz w:val="36"/>
              </w:rPr>
            </w:pPr>
            <w:r w:rsidRPr="00DF489B">
              <w:rPr>
                <w:rFonts w:eastAsia="MS MinNew Roman"/>
                <w:b/>
                <w:sz w:val="36"/>
              </w:rPr>
              <w:t> UNIVERSIT</w:t>
            </w:r>
            <w:r w:rsidRPr="00DF489B">
              <w:rPr>
                <w:rFonts w:eastAsia="MS MinNew Roman"/>
                <w:b/>
                <w:caps/>
                <w:sz w:val="36"/>
              </w:rPr>
              <w:t>é</w:t>
            </w:r>
            <w:r w:rsidRPr="00DF489B">
              <w:rPr>
                <w:rFonts w:eastAsia="MS MinNew Roman"/>
                <w:b/>
                <w:sz w:val="36"/>
              </w:rPr>
              <w:t xml:space="preserve"> DE LA </w:t>
            </w:r>
            <w:r w:rsidRPr="00DF489B">
              <w:rPr>
                <w:rFonts w:eastAsia="MS MinNew Roman"/>
                <w:b/>
                <w:caps/>
                <w:sz w:val="36"/>
              </w:rPr>
              <w:t>RéUNION</w:t>
            </w:r>
          </w:p>
          <w:p w:rsidR="0001445A" w:rsidRPr="00DF489B" w:rsidRDefault="0001445A" w:rsidP="00A04D2D">
            <w:pPr>
              <w:spacing w:line="240" w:lineRule="auto"/>
              <w:ind w:left="213"/>
              <w:rPr>
                <w:rFonts w:eastAsia="MS MinNew Roman"/>
                <w:b/>
                <w:caps/>
                <w:sz w:val="36"/>
              </w:rPr>
            </w:pPr>
            <w:r w:rsidRPr="00DF489B">
              <w:rPr>
                <w:rFonts w:eastAsia="MS MinNew Roman"/>
                <w:b/>
              </w:rPr>
              <w:t>École doctorale ED 541</w:t>
            </w:r>
          </w:p>
          <w:p w:rsidR="0001445A" w:rsidRPr="00DF489B" w:rsidRDefault="0001445A" w:rsidP="00A04D2D">
            <w:pPr>
              <w:spacing w:line="240" w:lineRule="auto"/>
              <w:ind w:left="-57" w:right="-57"/>
              <w:rPr>
                <w:rFonts w:eastAsia="MS MinNew Roman"/>
                <w:b/>
                <w:i/>
              </w:rPr>
            </w:pPr>
            <w:r w:rsidRPr="00DF489B">
              <w:rPr>
                <w:rFonts w:eastAsia="MS MinNew Roman"/>
                <w:b/>
                <w:i/>
              </w:rPr>
              <w:t xml:space="preserve">     Sciences humaines </w:t>
            </w:r>
            <w:r w:rsidR="00A00EBA">
              <w:rPr>
                <w:rFonts w:eastAsia="MS MinNew Roman"/>
                <w:b/>
                <w:i/>
              </w:rPr>
              <w:t>&amp; Sociales</w:t>
            </w:r>
          </w:p>
          <w:p w:rsidR="0001445A" w:rsidRPr="00DF489B" w:rsidRDefault="0001445A" w:rsidP="00310C80">
            <w:pPr>
              <w:spacing w:line="240" w:lineRule="auto"/>
              <w:ind w:left="-57" w:right="-57"/>
              <w:rPr>
                <w:rFonts w:eastAsia="MS MinNew Roman"/>
              </w:rPr>
            </w:pPr>
            <w:r w:rsidRPr="00DF489B">
              <w:rPr>
                <w:rFonts w:eastAsia="MS MinNew Roman"/>
                <w:sz w:val="22"/>
              </w:rPr>
              <w:t>    </w:t>
            </w:r>
          </w:p>
        </w:tc>
      </w:tr>
    </w:tbl>
    <w:p w:rsidR="0001445A" w:rsidRPr="00A04D2D" w:rsidRDefault="0001445A" w:rsidP="009E4B5B">
      <w:pPr>
        <w:tabs>
          <w:tab w:val="left" w:pos="567"/>
          <w:tab w:val="left" w:pos="851"/>
          <w:tab w:val="left" w:pos="1134"/>
          <w:tab w:val="left" w:pos="1701"/>
          <w:tab w:val="left" w:pos="3119"/>
          <w:tab w:val="left" w:pos="3402"/>
          <w:tab w:val="left" w:pos="5670"/>
          <w:tab w:val="left" w:pos="6804"/>
        </w:tabs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56"/>
      </w:tblGrid>
      <w:tr w:rsidR="0001445A" w:rsidRPr="00DF489B" w:rsidTr="009E4B5B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A" w:rsidRPr="00DF489B" w:rsidRDefault="0001445A" w:rsidP="008E7240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spacing w:line="240" w:lineRule="auto"/>
              <w:jc w:val="center"/>
              <w:rPr>
                <w:rFonts w:eastAsia="MS MinNew Roman"/>
                <w:b/>
                <w:bCs/>
                <w:sz w:val="32"/>
                <w:szCs w:val="32"/>
              </w:rPr>
            </w:pPr>
            <w:r w:rsidRPr="00DF489B">
              <w:rPr>
                <w:rFonts w:eastAsia="MS MinNew Roman"/>
                <w:b/>
                <w:bCs/>
                <w:sz w:val="32"/>
                <w:szCs w:val="32"/>
              </w:rPr>
              <w:t xml:space="preserve">PROJET DE </w:t>
            </w:r>
            <w:r w:rsidRPr="00DF489B">
              <w:rPr>
                <w:rFonts w:eastAsia="MS MinNew Roman"/>
                <w:b/>
                <w:bCs/>
                <w:caps/>
                <w:sz w:val="32"/>
                <w:szCs w:val="32"/>
              </w:rPr>
              <w:t>THèSE</w:t>
            </w:r>
          </w:p>
        </w:tc>
      </w:tr>
      <w:tr w:rsidR="0001445A" w:rsidRPr="00DF489B" w:rsidTr="009E4B5B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A" w:rsidRPr="00DF489B" w:rsidRDefault="004775B4" w:rsidP="00EB227F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spacing w:line="240" w:lineRule="auto"/>
              <w:rPr>
                <w:rFonts w:eastAsia="MS MinNew Roman"/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>Le candidat explique ci-dessous son projet de thèse. Dans cet exposé, il indique la problématique, les hypothèses, la/les méthodologie(s) utilisée(s) ainsi que les apports prévisibles de la thèse au domaine de recherche considéré compte tenu de l’état de l’art. Le projet devra être développé en 5 000 caractères au minimum et 15 000 caractères au maximum (espaces compris). Une bibliographie devra également apparaître (elle n’est pas comprise dans le calcul du nombre de caractères).</w:t>
            </w:r>
          </w:p>
        </w:tc>
      </w:tr>
      <w:tr w:rsidR="0001445A" w:rsidRPr="00DF489B" w:rsidTr="009E4B5B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Default="0001445A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907504" w:rsidRDefault="00907504" w:rsidP="0026794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rPr>
                <w:rFonts w:eastAsia="MS MinNew Roman"/>
                <w:b/>
                <w:bCs/>
              </w:rPr>
            </w:pPr>
          </w:p>
          <w:p w:rsidR="0001445A" w:rsidRPr="00DF489B" w:rsidRDefault="0001445A" w:rsidP="009E4B5B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3119"/>
                <w:tab w:val="left" w:pos="3402"/>
                <w:tab w:val="left" w:pos="5670"/>
                <w:tab w:val="left" w:pos="6804"/>
              </w:tabs>
              <w:jc w:val="center"/>
              <w:rPr>
                <w:rFonts w:eastAsia="MS MinNew Roman"/>
                <w:b/>
                <w:bCs/>
                <w:i/>
              </w:rPr>
            </w:pPr>
          </w:p>
        </w:tc>
      </w:tr>
    </w:tbl>
    <w:p w:rsidR="0001445A" w:rsidRPr="00A04D2D" w:rsidRDefault="0001445A" w:rsidP="009E4B5B">
      <w:pPr>
        <w:tabs>
          <w:tab w:val="left" w:pos="567"/>
          <w:tab w:val="left" w:pos="851"/>
          <w:tab w:val="left" w:pos="1134"/>
          <w:tab w:val="left" w:pos="1701"/>
          <w:tab w:val="left" w:pos="3119"/>
          <w:tab w:val="left" w:pos="3402"/>
          <w:tab w:val="left" w:pos="5670"/>
          <w:tab w:val="left" w:pos="6804"/>
        </w:tabs>
        <w:rPr>
          <w:b/>
          <w:sz w:val="22"/>
        </w:rPr>
      </w:pPr>
      <w:bookmarkStart w:id="0" w:name="_GoBack"/>
      <w:bookmarkEnd w:id="0"/>
    </w:p>
    <w:sectPr w:rsidR="0001445A" w:rsidRPr="00A04D2D" w:rsidSect="006D11B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FA" w:rsidRDefault="00C201FA" w:rsidP="00333AE3">
      <w:pPr>
        <w:spacing w:line="240" w:lineRule="auto"/>
      </w:pPr>
      <w:r>
        <w:separator/>
      </w:r>
    </w:p>
  </w:endnote>
  <w:endnote w:type="continuationSeparator" w:id="0">
    <w:p w:rsidR="00C201FA" w:rsidRDefault="00C201FA" w:rsidP="0033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FA" w:rsidRDefault="00C201FA" w:rsidP="006D11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1FA" w:rsidRDefault="00C201FA" w:rsidP="006D11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FA" w:rsidRDefault="00C201FA" w:rsidP="006D11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201FA" w:rsidRDefault="00C201FA" w:rsidP="00310C80">
    <w:pPr>
      <w:spacing w:line="240" w:lineRule="auto"/>
      <w:ind w:right="360"/>
    </w:pPr>
  </w:p>
  <w:p w:rsidR="00C201FA" w:rsidRPr="00F871F2" w:rsidRDefault="00C201FA" w:rsidP="00F871F2">
    <w:pPr>
      <w:spacing w:line="240" w:lineRule="auto"/>
      <w:ind w:left="-57" w:right="-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FA" w:rsidRDefault="00C201FA" w:rsidP="00333AE3">
      <w:pPr>
        <w:spacing w:line="240" w:lineRule="auto"/>
      </w:pPr>
      <w:r>
        <w:separator/>
      </w:r>
    </w:p>
  </w:footnote>
  <w:footnote w:type="continuationSeparator" w:id="0">
    <w:p w:rsidR="00C201FA" w:rsidRDefault="00C201FA" w:rsidP="00333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41D81"/>
    <w:multiLevelType w:val="hybridMultilevel"/>
    <w:tmpl w:val="215A0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C5D"/>
    <w:multiLevelType w:val="hybridMultilevel"/>
    <w:tmpl w:val="53E8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0818"/>
    <w:multiLevelType w:val="hybridMultilevel"/>
    <w:tmpl w:val="657CBC12"/>
    <w:name w:val="WW8Num32"/>
    <w:lvl w:ilvl="0" w:tplc="C0224E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C5941"/>
    <w:multiLevelType w:val="hybridMultilevel"/>
    <w:tmpl w:val="A8928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597C02"/>
    <w:multiLevelType w:val="hybridMultilevel"/>
    <w:tmpl w:val="63262DDE"/>
    <w:name w:val="WW8Num322"/>
    <w:lvl w:ilvl="0" w:tplc="C0224E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60E55"/>
    <w:multiLevelType w:val="hybridMultilevel"/>
    <w:tmpl w:val="1E04C4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08"/>
    <w:rsid w:val="000131B8"/>
    <w:rsid w:val="0001445A"/>
    <w:rsid w:val="00090A8F"/>
    <w:rsid w:val="000A3C96"/>
    <w:rsid w:val="000B59C7"/>
    <w:rsid w:val="000B77D7"/>
    <w:rsid w:val="000C6E7B"/>
    <w:rsid w:val="0013505E"/>
    <w:rsid w:val="00144CB8"/>
    <w:rsid w:val="001617FF"/>
    <w:rsid w:val="0017278F"/>
    <w:rsid w:val="001742C4"/>
    <w:rsid w:val="00180FAB"/>
    <w:rsid w:val="00191C80"/>
    <w:rsid w:val="00192596"/>
    <w:rsid w:val="001B034F"/>
    <w:rsid w:val="001B7DE8"/>
    <w:rsid w:val="001C172C"/>
    <w:rsid w:val="001C42F4"/>
    <w:rsid w:val="001D4977"/>
    <w:rsid w:val="001F0FF1"/>
    <w:rsid w:val="002018D8"/>
    <w:rsid w:val="00212BDD"/>
    <w:rsid w:val="00217337"/>
    <w:rsid w:val="0023085A"/>
    <w:rsid w:val="00241DCC"/>
    <w:rsid w:val="00250FA4"/>
    <w:rsid w:val="002613D9"/>
    <w:rsid w:val="00267946"/>
    <w:rsid w:val="0027272D"/>
    <w:rsid w:val="0028693D"/>
    <w:rsid w:val="002A2C40"/>
    <w:rsid w:val="002C4F7B"/>
    <w:rsid w:val="002D375D"/>
    <w:rsid w:val="002F0D26"/>
    <w:rsid w:val="002F3B5A"/>
    <w:rsid w:val="002F3D22"/>
    <w:rsid w:val="00300C8D"/>
    <w:rsid w:val="003023F9"/>
    <w:rsid w:val="00310C80"/>
    <w:rsid w:val="00327C34"/>
    <w:rsid w:val="003324B6"/>
    <w:rsid w:val="00333AE3"/>
    <w:rsid w:val="00341410"/>
    <w:rsid w:val="00343D12"/>
    <w:rsid w:val="003539DE"/>
    <w:rsid w:val="00362B3F"/>
    <w:rsid w:val="00371225"/>
    <w:rsid w:val="00377D2B"/>
    <w:rsid w:val="00383029"/>
    <w:rsid w:val="00383D39"/>
    <w:rsid w:val="00385B41"/>
    <w:rsid w:val="003A04A7"/>
    <w:rsid w:val="003B001E"/>
    <w:rsid w:val="003B0668"/>
    <w:rsid w:val="003C397D"/>
    <w:rsid w:val="003D1E51"/>
    <w:rsid w:val="003F4285"/>
    <w:rsid w:val="003F494E"/>
    <w:rsid w:val="00404348"/>
    <w:rsid w:val="00417900"/>
    <w:rsid w:val="00424E0B"/>
    <w:rsid w:val="0042664C"/>
    <w:rsid w:val="00437B3F"/>
    <w:rsid w:val="00445746"/>
    <w:rsid w:val="0044593E"/>
    <w:rsid w:val="00461777"/>
    <w:rsid w:val="00462974"/>
    <w:rsid w:val="00462F5E"/>
    <w:rsid w:val="00463ACB"/>
    <w:rsid w:val="00476354"/>
    <w:rsid w:val="004775B4"/>
    <w:rsid w:val="004808C3"/>
    <w:rsid w:val="00482018"/>
    <w:rsid w:val="004948ED"/>
    <w:rsid w:val="004C3ED6"/>
    <w:rsid w:val="004C4C71"/>
    <w:rsid w:val="004C5229"/>
    <w:rsid w:val="004E021D"/>
    <w:rsid w:val="004F10B8"/>
    <w:rsid w:val="004F7C08"/>
    <w:rsid w:val="0051443D"/>
    <w:rsid w:val="00515DCA"/>
    <w:rsid w:val="00517A7A"/>
    <w:rsid w:val="00524E2A"/>
    <w:rsid w:val="005914A8"/>
    <w:rsid w:val="00597AA5"/>
    <w:rsid w:val="005E5B57"/>
    <w:rsid w:val="005E7407"/>
    <w:rsid w:val="005E7AEA"/>
    <w:rsid w:val="005F4F83"/>
    <w:rsid w:val="00605AD4"/>
    <w:rsid w:val="00605F1A"/>
    <w:rsid w:val="006112A3"/>
    <w:rsid w:val="006351FE"/>
    <w:rsid w:val="006363B7"/>
    <w:rsid w:val="006459B6"/>
    <w:rsid w:val="00653761"/>
    <w:rsid w:val="00661114"/>
    <w:rsid w:val="00674F28"/>
    <w:rsid w:val="00682057"/>
    <w:rsid w:val="0068414C"/>
    <w:rsid w:val="006910BC"/>
    <w:rsid w:val="00693E3F"/>
    <w:rsid w:val="00694FE3"/>
    <w:rsid w:val="00696D81"/>
    <w:rsid w:val="006C544A"/>
    <w:rsid w:val="006D11BC"/>
    <w:rsid w:val="006E7F8A"/>
    <w:rsid w:val="006F2FDA"/>
    <w:rsid w:val="00702582"/>
    <w:rsid w:val="007155AA"/>
    <w:rsid w:val="00725141"/>
    <w:rsid w:val="0074668E"/>
    <w:rsid w:val="00752BEC"/>
    <w:rsid w:val="007637BA"/>
    <w:rsid w:val="007663BF"/>
    <w:rsid w:val="00783203"/>
    <w:rsid w:val="007B16EF"/>
    <w:rsid w:val="007B6638"/>
    <w:rsid w:val="007D7C23"/>
    <w:rsid w:val="007E5A37"/>
    <w:rsid w:val="00817B8B"/>
    <w:rsid w:val="008206F3"/>
    <w:rsid w:val="00822510"/>
    <w:rsid w:val="00836E37"/>
    <w:rsid w:val="00843542"/>
    <w:rsid w:val="00851445"/>
    <w:rsid w:val="008543B5"/>
    <w:rsid w:val="00873196"/>
    <w:rsid w:val="00873453"/>
    <w:rsid w:val="008A64CD"/>
    <w:rsid w:val="008B2C7B"/>
    <w:rsid w:val="008C4E72"/>
    <w:rsid w:val="008C68BE"/>
    <w:rsid w:val="008C7218"/>
    <w:rsid w:val="008E7240"/>
    <w:rsid w:val="008F1B83"/>
    <w:rsid w:val="008F25CB"/>
    <w:rsid w:val="009011C2"/>
    <w:rsid w:val="00907504"/>
    <w:rsid w:val="00917ED8"/>
    <w:rsid w:val="00931B3F"/>
    <w:rsid w:val="00937B31"/>
    <w:rsid w:val="00966651"/>
    <w:rsid w:val="00974B6A"/>
    <w:rsid w:val="00986623"/>
    <w:rsid w:val="009C3ECA"/>
    <w:rsid w:val="009D2BCD"/>
    <w:rsid w:val="009E4B5B"/>
    <w:rsid w:val="009F7D75"/>
    <w:rsid w:val="00A00EBA"/>
    <w:rsid w:val="00A04D2D"/>
    <w:rsid w:val="00A85094"/>
    <w:rsid w:val="00A91498"/>
    <w:rsid w:val="00AA338D"/>
    <w:rsid w:val="00AE282B"/>
    <w:rsid w:val="00AE3792"/>
    <w:rsid w:val="00AF111E"/>
    <w:rsid w:val="00B04FD1"/>
    <w:rsid w:val="00B0650B"/>
    <w:rsid w:val="00B16215"/>
    <w:rsid w:val="00B80E48"/>
    <w:rsid w:val="00B97723"/>
    <w:rsid w:val="00BB2593"/>
    <w:rsid w:val="00BB44DE"/>
    <w:rsid w:val="00BD07A9"/>
    <w:rsid w:val="00BD5A42"/>
    <w:rsid w:val="00BE4E8C"/>
    <w:rsid w:val="00BF3FF7"/>
    <w:rsid w:val="00C201FA"/>
    <w:rsid w:val="00C254E4"/>
    <w:rsid w:val="00C27FC2"/>
    <w:rsid w:val="00C569AA"/>
    <w:rsid w:val="00C60AB8"/>
    <w:rsid w:val="00C72034"/>
    <w:rsid w:val="00C7503A"/>
    <w:rsid w:val="00C85DB6"/>
    <w:rsid w:val="00CA09EA"/>
    <w:rsid w:val="00CA144A"/>
    <w:rsid w:val="00CD55A9"/>
    <w:rsid w:val="00D23CE6"/>
    <w:rsid w:val="00D31E08"/>
    <w:rsid w:val="00D34CF4"/>
    <w:rsid w:val="00D352CD"/>
    <w:rsid w:val="00D51630"/>
    <w:rsid w:val="00D6779C"/>
    <w:rsid w:val="00D8341F"/>
    <w:rsid w:val="00D9197C"/>
    <w:rsid w:val="00DA4832"/>
    <w:rsid w:val="00DD62CE"/>
    <w:rsid w:val="00DF489B"/>
    <w:rsid w:val="00E74722"/>
    <w:rsid w:val="00EB227F"/>
    <w:rsid w:val="00EB7CCB"/>
    <w:rsid w:val="00EE02C0"/>
    <w:rsid w:val="00EE40FD"/>
    <w:rsid w:val="00EE7A11"/>
    <w:rsid w:val="00F15D5A"/>
    <w:rsid w:val="00F60072"/>
    <w:rsid w:val="00F703AC"/>
    <w:rsid w:val="00F75B16"/>
    <w:rsid w:val="00F871F2"/>
    <w:rsid w:val="00FB5137"/>
    <w:rsid w:val="00FB5506"/>
    <w:rsid w:val="00FC536B"/>
    <w:rsid w:val="00FD6F0C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06D57"/>
  <w15:docId w15:val="{7A99AB19-E6D6-46E6-A7F9-EFD9097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D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43542"/>
    <w:pPr>
      <w:keepNext/>
      <w:numPr>
        <w:numId w:val="1"/>
      </w:numPr>
      <w:tabs>
        <w:tab w:val="left" w:pos="0"/>
      </w:tabs>
      <w:suppressAutoHyphens/>
      <w:spacing w:line="240" w:lineRule="auto"/>
      <w:jc w:val="left"/>
      <w:outlineLvl w:val="0"/>
    </w:pPr>
    <w:rPr>
      <w:b/>
      <w:bCs/>
      <w:sz w:val="28"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843542"/>
    <w:pPr>
      <w:keepNext/>
      <w:numPr>
        <w:ilvl w:val="1"/>
        <w:numId w:val="1"/>
      </w:numPr>
      <w:tabs>
        <w:tab w:val="left" w:pos="0"/>
      </w:tabs>
      <w:suppressAutoHyphens/>
      <w:spacing w:line="240" w:lineRule="auto"/>
      <w:jc w:val="left"/>
      <w:outlineLvl w:val="1"/>
    </w:pPr>
    <w:rPr>
      <w:b/>
      <w:bCs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FD6F0C"/>
    <w:pPr>
      <w:keepNext/>
      <w:keepLines/>
      <w:spacing w:before="200"/>
      <w:outlineLvl w:val="5"/>
    </w:pPr>
    <w:rPr>
      <w:rFonts w:ascii="Calibri" w:eastAsia="MS Gothi" w:hAnsi="Calibri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9E4B5B"/>
    <w:pPr>
      <w:keepNext/>
      <w:keepLines/>
      <w:spacing w:before="200"/>
      <w:outlineLvl w:val="6"/>
    </w:pPr>
    <w:rPr>
      <w:rFonts w:ascii="Calibri" w:eastAsia="MS Gothi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FD6F0C"/>
    <w:pPr>
      <w:keepNext/>
      <w:keepLines/>
      <w:spacing w:before="200"/>
      <w:outlineLvl w:val="7"/>
    </w:pPr>
    <w:rPr>
      <w:rFonts w:ascii="Calibri" w:eastAsia="MS Gothi" w:hAnsi="Calibri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43542"/>
    <w:rPr>
      <w:rFonts w:ascii="Times New Roman" w:hAnsi="Times New Roman" w:cs="Times New Roman"/>
      <w:b/>
      <w:bCs/>
      <w:sz w:val="28"/>
      <w:u w:val="single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843542"/>
    <w:rPr>
      <w:rFonts w:ascii="Times New Roman" w:hAnsi="Times New Roman" w:cs="Times New Roman"/>
      <w:b/>
      <w:bCs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D6F0C"/>
    <w:rPr>
      <w:rFonts w:ascii="Calibri" w:eastAsia="MS Gothi" w:hAnsi="Calibri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E4B5B"/>
    <w:rPr>
      <w:rFonts w:ascii="Calibri" w:eastAsia="MS Gothi" w:hAnsi="Calibri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D6F0C"/>
    <w:rPr>
      <w:rFonts w:ascii="Calibri" w:eastAsia="MS Gothi" w:hAnsi="Calibri" w:cs="Times New Roman"/>
      <w:color w:val="40404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0B77D7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0B77D7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B77D7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B77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B77D7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B77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77D7"/>
    <w:rPr>
      <w:rFonts w:ascii="Lucida Grande" w:hAnsi="Lucida Grande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2F0D26"/>
    <w:pPr>
      <w:suppressAutoHyphens/>
      <w:spacing w:line="240" w:lineRule="auto"/>
      <w:jc w:val="left"/>
    </w:pPr>
    <w:rPr>
      <w:sz w:val="28"/>
      <w:u w:val="single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F0D26"/>
    <w:rPr>
      <w:rFonts w:ascii="Times New Roman" w:hAnsi="Times New Roman" w:cs="Times New Roman"/>
      <w:sz w:val="28"/>
      <w:u w:val="single"/>
      <w:lang w:eastAsia="ar-SA" w:bidi="ar-SA"/>
    </w:rPr>
  </w:style>
  <w:style w:type="table" w:styleId="Grilledutableau">
    <w:name w:val="Table Grid"/>
    <w:basedOn w:val="TableauNormal"/>
    <w:uiPriority w:val="99"/>
    <w:rsid w:val="00CA14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33AE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33A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33AE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333A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3AE3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rsid w:val="00F871F2"/>
    <w:rPr>
      <w:rFonts w:cs="Times New Roman"/>
      <w:color w:val="800080"/>
      <w:u w:val="single"/>
    </w:rPr>
  </w:style>
  <w:style w:type="paragraph" w:styleId="Titre">
    <w:name w:val="Title"/>
    <w:basedOn w:val="Normal"/>
    <w:next w:val="Sous-titre"/>
    <w:link w:val="TitreCar"/>
    <w:uiPriority w:val="99"/>
    <w:qFormat/>
    <w:rsid w:val="003C397D"/>
    <w:pPr>
      <w:suppressAutoHyphens/>
      <w:spacing w:line="240" w:lineRule="auto"/>
      <w:jc w:val="center"/>
    </w:pPr>
    <w:rPr>
      <w:sz w:val="96"/>
      <w:lang w:eastAsia="ar-SA"/>
    </w:rPr>
  </w:style>
  <w:style w:type="character" w:customStyle="1" w:styleId="TitreCar">
    <w:name w:val="Titre Car"/>
    <w:basedOn w:val="Policepardfaut"/>
    <w:link w:val="Titre"/>
    <w:uiPriority w:val="99"/>
    <w:locked/>
    <w:rsid w:val="003C397D"/>
    <w:rPr>
      <w:rFonts w:ascii="Times New Roman" w:hAnsi="Times New Roman" w:cs="Times New Roman"/>
      <w:sz w:val="96"/>
      <w:lang w:eastAsia="ar-SA" w:bidi="ar-SA"/>
    </w:rPr>
  </w:style>
  <w:style w:type="paragraph" w:styleId="NormalWeb">
    <w:name w:val="Normal (Web)"/>
    <w:basedOn w:val="Normal"/>
    <w:uiPriority w:val="99"/>
    <w:rsid w:val="003C397D"/>
    <w:pPr>
      <w:spacing w:before="100" w:after="100" w:line="240" w:lineRule="auto"/>
      <w:jc w:val="left"/>
    </w:pPr>
    <w:rPr>
      <w:rFonts w:ascii="Arial Unicode MS" w:hAnsi="Arial Unicode MS"/>
      <w:lang w:eastAsia="ar-SA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C397D"/>
    <w:pPr>
      <w:numPr>
        <w:ilvl w:val="1"/>
      </w:numPr>
    </w:pPr>
    <w:rPr>
      <w:rFonts w:ascii="Calibri" w:eastAsia="MS Gothi" w:hAnsi="Calibri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C397D"/>
    <w:rPr>
      <w:rFonts w:ascii="Calibri" w:eastAsia="MS Gothi" w:hAnsi="Calibri" w:cs="Times New Roman"/>
      <w:i/>
      <w:iCs/>
      <w:color w:val="4F81BD"/>
      <w:spacing w:val="15"/>
    </w:rPr>
  </w:style>
  <w:style w:type="paragraph" w:styleId="Notedebasdepage">
    <w:name w:val="footnote text"/>
    <w:basedOn w:val="Normal"/>
    <w:link w:val="NotedebasdepageCar"/>
    <w:uiPriority w:val="99"/>
    <w:rsid w:val="003C397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C397D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rsid w:val="003C397D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semiHidden/>
    <w:rsid w:val="006D11B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6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WATBLED</dc:creator>
  <cp:lastModifiedBy>Jessica Vellaidon</cp:lastModifiedBy>
  <cp:revision>2</cp:revision>
  <cp:lastPrinted>2017-06-27T07:18:00Z</cp:lastPrinted>
  <dcterms:created xsi:type="dcterms:W3CDTF">2022-06-28T06:55:00Z</dcterms:created>
  <dcterms:modified xsi:type="dcterms:W3CDTF">2022-06-28T06:55:00Z</dcterms:modified>
</cp:coreProperties>
</file>